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14:paraId="6CDBEA10" w14:textId="77777777"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14:paraId="4BAF555B" w14:textId="2F95F773" w:rsidR="005067FE" w:rsidRPr="00B946A9" w:rsidRDefault="005067FE" w:rsidP="0093028F">
      <w:pPr>
        <w:pStyle w:val="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="00B8426B" w:rsidRPr="00D07832">
        <w:rPr>
          <w:rFonts w:ascii="GHEA Grapalat" w:hAnsi="GHEA Grapalat"/>
          <w:sz w:val="20"/>
        </w:rPr>
        <w:t xml:space="preserve"> </w:t>
      </w:r>
      <w:r w:rsidR="00D07832" w:rsidRPr="00D07832">
        <w:rPr>
          <w:rFonts w:ascii="GHEA Grapalat" w:hAnsi="GHEA Grapalat"/>
          <w:sz w:val="20"/>
        </w:rPr>
        <w:t>A5436833190</w:t>
      </w:r>
    </w:p>
    <w:p w14:paraId="206A737B" w14:textId="500DB201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C4CF0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D07832" w:rsidRPr="00D07832">
        <w:rPr>
          <w:rFonts w:ascii="GHEA Grapalat" w:hAnsi="GHEA Grapalat"/>
          <w:sz w:val="20"/>
        </w:rPr>
        <w:t>A5436833190</w:t>
      </w:r>
      <w:r w:rsidR="003126FE" w:rsidRPr="00D07832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8F054D" w:rsidRPr="008F054D">
        <w:rPr>
          <w:rFonts w:ascii="GHEA Grapalat" w:hAnsi="GHEA Grapalat"/>
          <w:sz w:val="20"/>
        </w:rPr>
        <w:t>услуг</w:t>
      </w:r>
      <w:r w:rsidR="00FF57BB" w:rsidRPr="009F2741">
        <w:rPr>
          <w:rFonts w:ascii="GHEA Grapalat" w:hAnsi="GHEA Grapalat"/>
          <w:sz w:val="20"/>
        </w:rPr>
        <w:t>:</w:t>
      </w:r>
    </w:p>
    <w:p w14:paraId="2EDCECFB" w14:textId="4090E063" w:rsidR="00756E81" w:rsidRPr="004C3747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Предметом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покупки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является</w:t>
      </w:r>
      <w:r w:rsidR="00B8426B" w:rsidRPr="00B8426B">
        <w:rPr>
          <w:rFonts w:ascii="GHEA Grapalat" w:hAnsi="GHEA Grapalat"/>
          <w:b/>
          <w:sz w:val="20"/>
        </w:rPr>
        <w:t xml:space="preserve">: </w:t>
      </w:r>
      <w:r w:rsidR="00F5527A" w:rsidRPr="00F5527A">
        <w:rPr>
          <w:rFonts w:ascii="GHEA Grapalat" w:hAnsi="GHEA Grapalat"/>
          <w:bCs/>
          <w:sz w:val="20"/>
        </w:rPr>
        <w:t>Полиграфические услуги и услуги доставки</w:t>
      </w:r>
      <w:r w:rsidR="00F5527A" w:rsidRPr="003126FE">
        <w:rPr>
          <w:rFonts w:ascii="GHEA Grapalat" w:hAnsi="GHEA Grapalat"/>
          <w:bCs/>
          <w:sz w:val="20"/>
        </w:rPr>
        <w:t xml:space="preserve"> </w:t>
      </w:r>
      <w:r w:rsidR="003126FE" w:rsidRPr="003126FE">
        <w:rPr>
          <w:rFonts w:ascii="GHEA Grapalat" w:hAnsi="GHEA Grapalat"/>
          <w:bCs/>
          <w:sz w:val="20"/>
        </w:rPr>
        <w:t>в рамках выставки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39E489C6" w:rsidR="00A00B18" w:rsidRPr="003126FE" w:rsidRDefault="007D400E" w:rsidP="00F5527A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D400E">
              <w:rPr>
                <w:rFonts w:ascii="GHEA Grapalat" w:hAnsi="GHEA Grapalat"/>
                <w:bCs/>
                <w:sz w:val="20"/>
                <w:lang w:val="af-ZA"/>
              </w:rPr>
              <w:t>"ГЛОБАЛ ПРИНТ"</w:t>
            </w:r>
            <w:r w:rsidR="00F5527A">
              <w:rPr>
                <w:rFonts w:ascii="GHEA Grapalat" w:hAnsi="GHEA Grapalat"/>
                <w:bCs/>
                <w:sz w:val="20"/>
                <w:lang w:val="af-ZA"/>
              </w:rPr>
              <w:t xml:space="preserve"> 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8426B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B8426B" w:rsidRPr="007E6F0C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0E8C8973" w:rsidR="00B8426B" w:rsidRPr="003126FE" w:rsidRDefault="007D400E" w:rsidP="00F5527A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D400E">
              <w:rPr>
                <w:rFonts w:ascii="GHEA Grapalat" w:hAnsi="GHEA Grapalat"/>
                <w:bCs/>
                <w:sz w:val="20"/>
                <w:lang w:val="af-ZA"/>
              </w:rPr>
              <w:t>"ГЛОБАЛ ПРИНТ"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 xml:space="preserve"> 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B8426B" w:rsidRPr="00410367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3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5C1E4A39" w:rsidR="00B8426B" w:rsidRPr="00147926" w:rsidRDefault="007D400E" w:rsidP="00B842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153334</w:t>
            </w:r>
          </w:p>
        </w:tc>
      </w:tr>
    </w:tbl>
    <w:p w14:paraId="5BA6911A" w14:textId="1A1A579F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FC4CF0">
        <w:rPr>
          <w:rFonts w:ascii="GHEA Grapalat" w:hAnsi="GHEA Grapalat" w:hint="eastAsia"/>
          <w:spacing w:val="-6"/>
          <w:sz w:val="20"/>
        </w:rPr>
        <w:t>Критерий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применяемый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для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определения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выбранного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участника</w:t>
      </w:r>
      <w:r w:rsidRPr="00FC4CF0">
        <w:rPr>
          <w:rFonts w:ascii="GHEA Grapalat" w:hAnsi="GHEA Grapalat"/>
          <w:spacing w:val="-6"/>
          <w:sz w:val="20"/>
        </w:rPr>
        <w:t xml:space="preserve">: </w:t>
      </w:r>
      <w:r w:rsidRPr="00FC4CF0">
        <w:rPr>
          <w:rFonts w:ascii="GHEA Grapalat" w:hAnsi="GHEA Grapalat" w:hint="eastAsia"/>
          <w:spacing w:val="-6"/>
          <w:sz w:val="20"/>
        </w:rPr>
        <w:t>участник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подавший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заявку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соответствующую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приглашению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и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единственное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ценовое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предложение</w:t>
      </w:r>
      <w:r w:rsidRPr="00FC4CF0">
        <w:rPr>
          <w:rFonts w:ascii="GHEA Grapalat" w:hAnsi="GHEA Grapalat"/>
          <w:spacing w:val="-6"/>
          <w:sz w:val="20"/>
        </w:rPr>
        <w:t>:</w:t>
      </w:r>
    </w:p>
    <w:p w14:paraId="0B5BD2AF" w14:textId="77777777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</w:p>
    <w:p w14:paraId="3F244555" w14:textId="201972F5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03F2911E" w14:textId="77777777" w:rsidR="00410367" w:rsidRDefault="00410367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z w:val="20"/>
        </w:rPr>
      </w:pPr>
    </w:p>
    <w:p w14:paraId="169A5F1F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1BDAD377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</w:p>
    <w:p w14:paraId="34EF3361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p w14:paraId="210DC45F" w14:textId="68977CC4" w:rsidR="00B1706B" w:rsidRPr="00410367" w:rsidRDefault="00B1706B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/>
          <w:bCs/>
          <w:iCs/>
          <w:sz w:val="20"/>
        </w:rPr>
      </w:pPr>
    </w:p>
    <w:sectPr w:rsidR="00B1706B" w:rsidRPr="00410367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3CE5" w14:textId="77777777" w:rsidR="00D61DA5" w:rsidRDefault="00D61DA5">
      <w:r>
        <w:separator/>
      </w:r>
    </w:p>
  </w:endnote>
  <w:endnote w:type="continuationSeparator" w:id="0">
    <w:p w14:paraId="38C0688F" w14:textId="77777777" w:rsidR="00D61DA5" w:rsidRDefault="00D6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2B84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43A1" w14:textId="77777777" w:rsidR="00D61DA5" w:rsidRDefault="00D61DA5">
      <w:r>
        <w:separator/>
      </w:r>
    </w:p>
  </w:footnote>
  <w:footnote w:type="continuationSeparator" w:id="0">
    <w:p w14:paraId="212ED12A" w14:textId="77777777" w:rsidR="00D61DA5" w:rsidRDefault="00D6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365B"/>
    <w:rsid w:val="00054E6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B33E4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47926"/>
    <w:rsid w:val="001563E9"/>
    <w:rsid w:val="001607F5"/>
    <w:rsid w:val="001628D6"/>
    <w:rsid w:val="00162C2B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0B79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6FE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76AEE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E7E33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76AA"/>
    <w:rsid w:val="00570AA7"/>
    <w:rsid w:val="00570C68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43C3"/>
    <w:rsid w:val="006B7B4E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D400E"/>
    <w:rsid w:val="007E3C2F"/>
    <w:rsid w:val="007E679B"/>
    <w:rsid w:val="007E7D6C"/>
    <w:rsid w:val="007F0193"/>
    <w:rsid w:val="0080439B"/>
    <w:rsid w:val="00805D1B"/>
    <w:rsid w:val="00820EA8"/>
    <w:rsid w:val="00823294"/>
    <w:rsid w:val="00831A0C"/>
    <w:rsid w:val="00843D20"/>
    <w:rsid w:val="0085228E"/>
    <w:rsid w:val="00856C00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409"/>
    <w:rsid w:val="008F054D"/>
    <w:rsid w:val="008F2695"/>
    <w:rsid w:val="008F5957"/>
    <w:rsid w:val="008F5FBD"/>
    <w:rsid w:val="008F7DC4"/>
    <w:rsid w:val="00901631"/>
    <w:rsid w:val="00901B34"/>
    <w:rsid w:val="00902F5D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2E09"/>
    <w:rsid w:val="00963C65"/>
    <w:rsid w:val="009706C8"/>
    <w:rsid w:val="0097464F"/>
    <w:rsid w:val="00975599"/>
    <w:rsid w:val="009766E3"/>
    <w:rsid w:val="00985A6C"/>
    <w:rsid w:val="009901C5"/>
    <w:rsid w:val="00992C08"/>
    <w:rsid w:val="0099697A"/>
    <w:rsid w:val="009A4979"/>
    <w:rsid w:val="009A601F"/>
    <w:rsid w:val="009B4B52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36A"/>
    <w:rsid w:val="00AB7907"/>
    <w:rsid w:val="00AC2EEC"/>
    <w:rsid w:val="00AD16E2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426B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A6DC1"/>
    <w:rsid w:val="00CD6DD7"/>
    <w:rsid w:val="00CE2FA4"/>
    <w:rsid w:val="00CE5FD6"/>
    <w:rsid w:val="00CE77EE"/>
    <w:rsid w:val="00D02A87"/>
    <w:rsid w:val="00D02E93"/>
    <w:rsid w:val="00D043CD"/>
    <w:rsid w:val="00D04D6D"/>
    <w:rsid w:val="00D04F4B"/>
    <w:rsid w:val="00D0571B"/>
    <w:rsid w:val="00D0598D"/>
    <w:rsid w:val="00D06E8D"/>
    <w:rsid w:val="00D07832"/>
    <w:rsid w:val="00D1512F"/>
    <w:rsid w:val="00D221C5"/>
    <w:rsid w:val="00D2285B"/>
    <w:rsid w:val="00D2725C"/>
    <w:rsid w:val="00D405E4"/>
    <w:rsid w:val="00D52421"/>
    <w:rsid w:val="00D559F9"/>
    <w:rsid w:val="00D61DA5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2C64"/>
    <w:rsid w:val="00E476D2"/>
    <w:rsid w:val="00E55F33"/>
    <w:rsid w:val="00E605CB"/>
    <w:rsid w:val="00E611C9"/>
    <w:rsid w:val="00E615C8"/>
    <w:rsid w:val="00E63772"/>
    <w:rsid w:val="00E655F3"/>
    <w:rsid w:val="00E67524"/>
    <w:rsid w:val="00E677AC"/>
    <w:rsid w:val="00E700EE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527A"/>
    <w:rsid w:val="00F570A9"/>
    <w:rsid w:val="00F63219"/>
    <w:rsid w:val="00F714E0"/>
    <w:rsid w:val="00F750C8"/>
    <w:rsid w:val="00F8768C"/>
    <w:rsid w:val="00F900E8"/>
    <w:rsid w:val="00F97516"/>
    <w:rsid w:val="00F97BAF"/>
    <w:rsid w:val="00FA127B"/>
    <w:rsid w:val="00FB2C5C"/>
    <w:rsid w:val="00FC062E"/>
    <w:rsid w:val="00FC4CF0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18</cp:revision>
  <cp:lastPrinted>2024-12-26T07:33:00Z</cp:lastPrinted>
  <dcterms:created xsi:type="dcterms:W3CDTF">2025-07-30T06:42:00Z</dcterms:created>
  <dcterms:modified xsi:type="dcterms:W3CDTF">2026-01-22T12:14:00Z</dcterms:modified>
</cp:coreProperties>
</file>